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F5E" w:rsidRPr="00D20F2B" w:rsidRDefault="00D20F2B" w:rsidP="00CE5336">
      <w:pPr>
        <w:jc w:val="center"/>
        <w:rPr>
          <w:rFonts w:ascii="Times New Roman" w:hAnsi="Times New Roman" w:cs="Times New Roman"/>
          <w:sz w:val="28"/>
          <w:szCs w:val="28"/>
        </w:rPr>
      </w:pPr>
      <w:r w:rsidRPr="00D20F2B">
        <w:rPr>
          <w:rFonts w:ascii="Times New Roman" w:hAnsi="Times New Roman" w:cs="Times New Roman"/>
          <w:sz w:val="28"/>
          <w:szCs w:val="28"/>
        </w:rPr>
        <w:t xml:space="preserve">Протокол школьного этапа олимпиады по </w:t>
      </w:r>
      <w:r w:rsidR="000A1FCD">
        <w:rPr>
          <w:rFonts w:ascii="Times New Roman" w:hAnsi="Times New Roman" w:cs="Times New Roman"/>
          <w:sz w:val="28"/>
          <w:szCs w:val="28"/>
        </w:rPr>
        <w:t>татарскому языку и литературе для школ с русским языком обучения</w:t>
      </w:r>
    </w:p>
    <w:p w:rsidR="00D20F2B" w:rsidRDefault="000A1FCD" w:rsidP="00D20F2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04.10</w:t>
      </w:r>
      <w:r w:rsidR="00D20F2B" w:rsidRPr="00D20F2B">
        <w:rPr>
          <w:rFonts w:ascii="Times New Roman" w:hAnsi="Times New Roman" w:cs="Times New Roman"/>
          <w:sz w:val="28"/>
          <w:szCs w:val="28"/>
        </w:rPr>
        <w:t>.2025</w:t>
      </w:r>
    </w:p>
    <w:tbl>
      <w:tblPr>
        <w:tblW w:w="5400" w:type="dxa"/>
        <w:tblInd w:w="988" w:type="dxa"/>
        <w:tblLook w:val="04A0"/>
      </w:tblPr>
      <w:tblGrid>
        <w:gridCol w:w="861"/>
        <w:gridCol w:w="2131"/>
        <w:gridCol w:w="1040"/>
        <w:gridCol w:w="1368"/>
      </w:tblGrid>
      <w:tr w:rsidR="00B61C8B" w:rsidRPr="000A1FCD" w:rsidTr="00B61C8B">
        <w:trPr>
          <w:trHeight w:val="31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C8B" w:rsidRPr="000A1FCD" w:rsidRDefault="00B61C8B" w:rsidP="00D20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1F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№п/п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C8B" w:rsidRPr="000A1FCD" w:rsidRDefault="00B61C8B" w:rsidP="00D20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1F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C8B" w:rsidRPr="000A1FCD" w:rsidRDefault="00B61C8B" w:rsidP="00D20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1F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C8B" w:rsidRPr="000A1FCD" w:rsidRDefault="00B61C8B" w:rsidP="00D20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1F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результат</w:t>
            </w:r>
          </w:p>
        </w:tc>
      </w:tr>
      <w:tr w:rsidR="00B61C8B" w:rsidRPr="000A1FCD" w:rsidTr="00B61C8B">
        <w:trPr>
          <w:trHeight w:val="3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C8B" w:rsidRPr="000A1FCD" w:rsidRDefault="00B61C8B" w:rsidP="000A1FC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8B" w:rsidRPr="000A1FCD" w:rsidRDefault="00B61C8B" w:rsidP="000A1FC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1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Алиев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8B" w:rsidRPr="000A1FCD" w:rsidRDefault="00B61C8B" w:rsidP="000A1F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1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8B" w:rsidRPr="000A1FCD" w:rsidRDefault="00B61C8B" w:rsidP="000A1F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1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</w:tr>
      <w:tr w:rsidR="00B61C8B" w:rsidRPr="000A1FCD" w:rsidTr="00B61C8B">
        <w:trPr>
          <w:trHeight w:val="3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C8B" w:rsidRPr="000A1FCD" w:rsidRDefault="00B61C8B" w:rsidP="000A1FC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C8B" w:rsidRPr="000A1FCD" w:rsidRDefault="00B61C8B" w:rsidP="000A1FC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A1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Зайирханов</w:t>
            </w:r>
            <w:proofErr w:type="spellEnd"/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C8B" w:rsidRPr="000A1FCD" w:rsidRDefault="00B61C8B" w:rsidP="000A1F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1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C8B" w:rsidRPr="000A1FCD" w:rsidRDefault="00B61C8B" w:rsidP="000A1F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1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</w:tr>
      <w:tr w:rsidR="00B61C8B" w:rsidRPr="000A1FCD" w:rsidTr="00B61C8B">
        <w:trPr>
          <w:trHeight w:val="3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C8B" w:rsidRPr="000A1FCD" w:rsidRDefault="00B61C8B" w:rsidP="000A1FC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C8B" w:rsidRPr="000A1FCD" w:rsidRDefault="00B61C8B" w:rsidP="000A1FC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1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Гусев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C8B" w:rsidRPr="000A1FCD" w:rsidRDefault="00B61C8B" w:rsidP="000A1F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1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C8B" w:rsidRPr="000A1FCD" w:rsidRDefault="00B61C8B" w:rsidP="000A1F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1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</w:tr>
      <w:tr w:rsidR="00B61C8B" w:rsidRPr="000A1FCD" w:rsidTr="00B61C8B">
        <w:trPr>
          <w:trHeight w:val="3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C8B" w:rsidRPr="000A1FCD" w:rsidRDefault="00B61C8B" w:rsidP="000A1FC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C8B" w:rsidRPr="000A1FCD" w:rsidRDefault="00B61C8B" w:rsidP="000A1FC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A1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Сулагаев</w:t>
            </w:r>
            <w:proofErr w:type="spellEnd"/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C8B" w:rsidRPr="000A1FCD" w:rsidRDefault="00B61C8B" w:rsidP="000A1F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1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C8B" w:rsidRPr="000A1FCD" w:rsidRDefault="00B61C8B" w:rsidP="000A1F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1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B61C8B" w:rsidRPr="000A1FCD" w:rsidTr="00B61C8B">
        <w:trPr>
          <w:trHeight w:val="3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C8B" w:rsidRPr="000A1FCD" w:rsidRDefault="00B61C8B" w:rsidP="000A1FC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C8B" w:rsidRPr="000A1FCD" w:rsidRDefault="00B61C8B" w:rsidP="000A1FC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A1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Сулагаев</w:t>
            </w:r>
            <w:proofErr w:type="spellEnd"/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C8B" w:rsidRPr="000A1FCD" w:rsidRDefault="00B61C8B" w:rsidP="000A1F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1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C8B" w:rsidRPr="000A1FCD" w:rsidRDefault="00B61C8B" w:rsidP="000A1F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1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</w:tr>
      <w:tr w:rsidR="00B61C8B" w:rsidRPr="000A1FCD" w:rsidTr="00B61C8B">
        <w:trPr>
          <w:trHeight w:val="3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C8B" w:rsidRPr="000A1FCD" w:rsidRDefault="00B61C8B" w:rsidP="000A1FC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C8B" w:rsidRPr="000A1FCD" w:rsidRDefault="00B61C8B" w:rsidP="000A1FC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1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Золотухина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C8B" w:rsidRPr="000A1FCD" w:rsidRDefault="00B61C8B" w:rsidP="000A1F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1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C8B" w:rsidRPr="000A1FCD" w:rsidRDefault="00B61C8B" w:rsidP="000A1F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1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</w:tr>
      <w:tr w:rsidR="00B61C8B" w:rsidRPr="000A1FCD" w:rsidTr="00B61C8B">
        <w:trPr>
          <w:trHeight w:val="3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C8B" w:rsidRPr="000A1FCD" w:rsidRDefault="00B61C8B" w:rsidP="000A1FC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C8B" w:rsidRPr="000A1FCD" w:rsidRDefault="00B61C8B" w:rsidP="000A1FC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1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Першина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C8B" w:rsidRPr="000A1FCD" w:rsidRDefault="00B61C8B" w:rsidP="000A1F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1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C8B" w:rsidRPr="000A1FCD" w:rsidRDefault="00B61C8B" w:rsidP="000A1F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1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</w:tr>
      <w:tr w:rsidR="00B61C8B" w:rsidRPr="000A1FCD" w:rsidTr="00B61C8B">
        <w:trPr>
          <w:trHeight w:val="3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C8B" w:rsidRPr="000A1FCD" w:rsidRDefault="00B61C8B" w:rsidP="000A1FC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C8B" w:rsidRPr="000A1FCD" w:rsidRDefault="00B61C8B" w:rsidP="000A1FC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A1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Парунин</w:t>
            </w:r>
            <w:proofErr w:type="spellEnd"/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C8B" w:rsidRPr="000A1FCD" w:rsidRDefault="00B61C8B" w:rsidP="000A1F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1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C8B" w:rsidRPr="000A1FCD" w:rsidRDefault="00B61C8B" w:rsidP="000A1F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1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</w:t>
            </w:r>
          </w:p>
        </w:tc>
      </w:tr>
      <w:tr w:rsidR="00B61C8B" w:rsidRPr="000A1FCD" w:rsidTr="00B61C8B">
        <w:trPr>
          <w:trHeight w:val="3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C8B" w:rsidRPr="000A1FCD" w:rsidRDefault="00B61C8B" w:rsidP="000A1FC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C8B" w:rsidRPr="000A1FCD" w:rsidRDefault="00B61C8B" w:rsidP="000A1FC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1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Степанов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C8B" w:rsidRPr="000A1FCD" w:rsidRDefault="00B61C8B" w:rsidP="000A1F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1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C8B" w:rsidRPr="000A1FCD" w:rsidRDefault="00B61C8B" w:rsidP="000A1F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1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</w:tr>
      <w:tr w:rsidR="00B61C8B" w:rsidRPr="000A1FCD" w:rsidTr="00B61C8B">
        <w:trPr>
          <w:trHeight w:val="3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C8B" w:rsidRPr="000A1FCD" w:rsidRDefault="00B61C8B" w:rsidP="000A1FC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C8B" w:rsidRPr="000A1FCD" w:rsidRDefault="00B61C8B" w:rsidP="000A1FC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1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Цапок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C8B" w:rsidRPr="000A1FCD" w:rsidRDefault="00B61C8B" w:rsidP="000A1F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1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C8B" w:rsidRPr="000A1FCD" w:rsidRDefault="00B61C8B" w:rsidP="000A1F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1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</w:t>
            </w:r>
          </w:p>
        </w:tc>
      </w:tr>
    </w:tbl>
    <w:p w:rsidR="00D20F2B" w:rsidRPr="00D20F2B" w:rsidRDefault="00D20F2B" w:rsidP="00D20F2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20F2B" w:rsidRPr="00D20F2B" w:rsidSect="00B54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7570DE"/>
    <w:multiLevelType w:val="hybridMultilevel"/>
    <w:tmpl w:val="A59495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E2AE4"/>
    <w:rsid w:val="000A1FCD"/>
    <w:rsid w:val="00336DA0"/>
    <w:rsid w:val="007656B8"/>
    <w:rsid w:val="009C21AB"/>
    <w:rsid w:val="00B545ED"/>
    <w:rsid w:val="00B61C8B"/>
    <w:rsid w:val="00CE5336"/>
    <w:rsid w:val="00D20F2B"/>
    <w:rsid w:val="00EE2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5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0F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560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Мikhail Еfimkin</cp:lastModifiedBy>
  <cp:revision>4</cp:revision>
  <dcterms:created xsi:type="dcterms:W3CDTF">2025-10-07T07:35:00Z</dcterms:created>
  <dcterms:modified xsi:type="dcterms:W3CDTF">2025-10-07T15:23:00Z</dcterms:modified>
</cp:coreProperties>
</file>